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35B" w:rsidRDefault="00DF17A3" w:rsidP="0097435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Детсад\Desktop\в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вр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35B" w:rsidRDefault="0097435B" w:rsidP="0097435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7435B" w:rsidRDefault="0097435B" w:rsidP="0097435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7435B" w:rsidRDefault="0097435B" w:rsidP="0097435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7435B" w:rsidRDefault="0097435B" w:rsidP="0097435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7435B" w:rsidRDefault="0097435B" w:rsidP="0097435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A4622" w:rsidRDefault="005A4622" w:rsidP="0097435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A4622" w:rsidRDefault="005A4622" w:rsidP="0097435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A4622" w:rsidRPr="00431D48" w:rsidRDefault="005A4622" w:rsidP="0097435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7435B" w:rsidRPr="0097435B" w:rsidRDefault="0097435B" w:rsidP="0097435B">
      <w:pPr>
        <w:shd w:val="clear" w:color="auto" w:fill="FFFFFF"/>
        <w:spacing w:after="0" w:line="240" w:lineRule="auto"/>
        <w:ind w:right="-538"/>
        <w:jc w:val="center"/>
        <w:rPr>
          <w:rFonts w:ascii="Times New Roman" w:eastAsia="Times New Roman" w:hAnsi="Times New Roman" w:cs="Times New Roman"/>
          <w:color w:val="000000"/>
        </w:rPr>
      </w:pPr>
      <w:r w:rsidRPr="00974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положения.</w:t>
      </w:r>
    </w:p>
    <w:p w:rsidR="0097435B" w:rsidRPr="0097435B" w:rsidRDefault="0097435B" w:rsidP="0097435B">
      <w:pPr>
        <w:shd w:val="clear" w:color="auto" w:fill="FFFFFF"/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</w:rPr>
      </w:pPr>
      <w:r w:rsidRPr="009743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Календарный план воспитательной работы </w:t>
      </w:r>
      <w:r w:rsidR="005A4622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"Детский сад № 114 комбинированного вида" Советского района г. Казани</w:t>
      </w:r>
      <w:r w:rsidRPr="009743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составлен с целью конкретизации форм и видов воспитательных мероприятий, проводимых </w:t>
      </w:r>
      <w:r w:rsidR="005A46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педагогами </w:t>
      </w:r>
      <w:r w:rsidRPr="009743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202</w:t>
      </w:r>
      <w:r w:rsidR="005A462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97435B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5A462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9743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году. Календарный план воспитательной работы разделен на модули, которые отражают направления воспитательной работы детского сада в соответствии с основной образовательной программой </w:t>
      </w:r>
      <w:r w:rsidR="005A4622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МБДОУ"Детский сад № 114"</w:t>
      </w:r>
      <w:r w:rsidR="00E132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программой воспитания МБДОУ "Детский сад № 114"</w:t>
      </w:r>
      <w:r w:rsidRPr="0097435B">
        <w:rPr>
          <w:rFonts w:ascii="Times New Roman" w:eastAsia="Times New Roman" w:hAnsi="Times New Roman" w:cs="Times New Roman"/>
          <w:color w:val="000000"/>
          <w:sz w:val="24"/>
          <w:szCs w:val="24"/>
        </w:rPr>
        <w:t>. Планирование мероприятий осуществляется с учетом образовательных событий текущего календарного года.</w:t>
      </w:r>
    </w:p>
    <w:p w:rsidR="0097435B" w:rsidRPr="0097435B" w:rsidRDefault="0097435B" w:rsidP="0097435B">
      <w:pPr>
        <w:shd w:val="clear" w:color="auto" w:fill="FFFFFF"/>
        <w:spacing w:after="0" w:line="240" w:lineRule="auto"/>
        <w:ind w:left="260" w:firstLine="566"/>
        <w:rPr>
          <w:rFonts w:ascii="Times New Roman" w:eastAsia="Times New Roman" w:hAnsi="Times New Roman" w:cs="Times New Roman"/>
          <w:color w:val="000000"/>
        </w:rPr>
      </w:pPr>
      <w:r w:rsidRPr="0097435B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запланированных мероприятий в календарном плане воспитательной работы, в течение года может изменяться и дополняться.</w:t>
      </w:r>
    </w:p>
    <w:p w:rsidR="0097435B" w:rsidRPr="0097435B" w:rsidRDefault="0097435B" w:rsidP="0097435B">
      <w:pPr>
        <w:shd w:val="clear" w:color="auto" w:fill="FFFFFF"/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</w:rPr>
      </w:pPr>
      <w:r w:rsidRPr="0097435B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план воспитательной работы разрабатывается на один учебный год, и утверждается ежегодно, как дополнение в Рабочей программе воспитания.</w:t>
      </w:r>
    </w:p>
    <w:p w:rsidR="0097435B" w:rsidRPr="0097435B" w:rsidRDefault="0097435B" w:rsidP="0097435B">
      <w:pPr>
        <w:shd w:val="clear" w:color="auto" w:fill="FFFFFF"/>
        <w:spacing w:after="0" w:line="240" w:lineRule="auto"/>
        <w:ind w:left="2180"/>
        <w:rPr>
          <w:rFonts w:ascii="Times New Roman" w:eastAsia="Times New Roman" w:hAnsi="Times New Roman" w:cs="Times New Roman"/>
          <w:color w:val="000000"/>
        </w:rPr>
      </w:pPr>
      <w:r w:rsidRPr="00974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Образовательные события на 202</w:t>
      </w:r>
      <w:r w:rsidR="00630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974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630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учебный</w:t>
      </w:r>
      <w:r w:rsidRPr="00974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tbl>
      <w:tblPr>
        <w:tblW w:w="9923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3"/>
        <w:gridCol w:w="1123"/>
        <w:gridCol w:w="6957"/>
      </w:tblGrid>
      <w:tr w:rsidR="0097435B" w:rsidRPr="0097435B" w:rsidTr="00630888">
        <w:trPr>
          <w:trHeight w:val="348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97435B">
            <w:pPr>
              <w:spacing w:after="0" w:line="240" w:lineRule="auto"/>
              <w:ind w:left="1120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9743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97435B">
            <w:pPr>
              <w:spacing w:after="0" w:line="240" w:lineRule="auto"/>
              <w:ind w:left="1720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события</w:t>
            </w:r>
          </w:p>
        </w:tc>
      </w:tr>
      <w:tr w:rsidR="005A4622" w:rsidRPr="0097435B" w:rsidTr="00630888">
        <w:trPr>
          <w:trHeight w:val="327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6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5A4622" w:rsidRPr="0097435B" w:rsidTr="00630888">
        <w:trPr>
          <w:trHeight w:val="327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</w:tr>
      <w:tr w:rsidR="005A4622" w:rsidRPr="0097435B" w:rsidTr="00630888">
        <w:trPr>
          <w:trHeight w:val="18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2-8</w:t>
            </w:r>
          </w:p>
        </w:tc>
        <w:tc>
          <w:tcPr>
            <w:tcW w:w="69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629EB" w:rsidRPr="008629EB" w:rsidRDefault="005A4622" w:rsidP="0097435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безопасности</w:t>
            </w:r>
          </w:p>
        </w:tc>
      </w:tr>
      <w:tr w:rsidR="008629EB" w:rsidRPr="0097435B" w:rsidTr="00630888">
        <w:trPr>
          <w:trHeight w:val="90"/>
        </w:trPr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629EB" w:rsidRPr="0097435B" w:rsidRDefault="008629EB" w:rsidP="009743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629EB" w:rsidRPr="0097435B" w:rsidRDefault="008629EB" w:rsidP="0097435B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629EB" w:rsidRPr="0097435B" w:rsidRDefault="008629EB" w:rsidP="0097435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журавля</w:t>
            </w:r>
          </w:p>
        </w:tc>
      </w:tr>
      <w:tr w:rsidR="008629EB" w:rsidRPr="0097435B" w:rsidTr="00630888">
        <w:trPr>
          <w:trHeight w:val="120"/>
        </w:trPr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629EB" w:rsidRPr="0097435B" w:rsidRDefault="008629EB" w:rsidP="009743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629EB" w:rsidRPr="008629EB" w:rsidRDefault="008629EB" w:rsidP="0097435B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629EB" w:rsidRPr="0097435B" w:rsidRDefault="008629EB" w:rsidP="0097435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мира</w:t>
            </w:r>
          </w:p>
        </w:tc>
      </w:tr>
      <w:tr w:rsidR="005A4622" w:rsidRPr="0097435B" w:rsidTr="00630888">
        <w:trPr>
          <w:trHeight w:val="329"/>
        </w:trPr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работника дошкольного образования</w:t>
            </w:r>
          </w:p>
        </w:tc>
      </w:tr>
      <w:tr w:rsidR="005A4622" w:rsidRPr="0097435B" w:rsidTr="00630888">
        <w:trPr>
          <w:trHeight w:val="18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8629EB" w:rsidP="0097435B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8629EB" w:rsidP="0097435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пожилых людей</w:t>
            </w:r>
          </w:p>
        </w:tc>
      </w:tr>
      <w:tr w:rsidR="008629EB" w:rsidRPr="0097435B" w:rsidTr="00630888">
        <w:trPr>
          <w:trHeight w:val="90"/>
        </w:trPr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629EB" w:rsidRPr="0097435B" w:rsidRDefault="008629EB" w:rsidP="0097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629EB" w:rsidRDefault="008629EB" w:rsidP="0097435B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629EB" w:rsidRDefault="008629EB" w:rsidP="0097435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музыки</w:t>
            </w:r>
          </w:p>
        </w:tc>
      </w:tr>
      <w:tr w:rsidR="005A4622" w:rsidRPr="0097435B" w:rsidTr="00630888">
        <w:trPr>
          <w:trHeight w:val="327"/>
        </w:trPr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защиты животных</w:t>
            </w:r>
          </w:p>
        </w:tc>
      </w:tr>
      <w:tr w:rsidR="005A4622" w:rsidRPr="0097435B" w:rsidTr="00630888">
        <w:trPr>
          <w:trHeight w:val="327"/>
        </w:trPr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учителя</w:t>
            </w:r>
          </w:p>
        </w:tc>
      </w:tr>
      <w:tr w:rsidR="005A4622" w:rsidRPr="0097435B" w:rsidTr="00630888">
        <w:trPr>
          <w:trHeight w:val="327"/>
        </w:trPr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библиотек</w:t>
            </w:r>
          </w:p>
        </w:tc>
      </w:tr>
      <w:tr w:rsidR="005A4622" w:rsidRPr="0097435B" w:rsidTr="00630888">
        <w:trPr>
          <w:trHeight w:val="323"/>
        </w:trPr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28-30</w:t>
            </w:r>
          </w:p>
        </w:tc>
        <w:tc>
          <w:tcPr>
            <w:tcW w:w="695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интернета. Всероссийский урок безопасности</w:t>
            </w:r>
          </w:p>
        </w:tc>
      </w:tr>
      <w:tr w:rsidR="005A4622" w:rsidRPr="0097435B" w:rsidTr="00630888">
        <w:trPr>
          <w:trHeight w:val="339"/>
        </w:trPr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в сети Интернет</w:t>
            </w:r>
          </w:p>
        </w:tc>
      </w:tr>
      <w:tr w:rsidR="005A4622" w:rsidRPr="0097435B" w:rsidTr="00630888">
        <w:trPr>
          <w:trHeight w:val="333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8629EB" w:rsidP="0097435B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8629E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народного единства </w:t>
            </w:r>
          </w:p>
        </w:tc>
      </w:tr>
      <w:tr w:rsidR="005A4622" w:rsidRPr="0097435B" w:rsidTr="00630888">
        <w:trPr>
          <w:trHeight w:val="18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5A4622" w:rsidP="009743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BE1D1B" w:rsidP="008629EB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9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4622" w:rsidRPr="0097435B" w:rsidRDefault="00BE1D1B" w:rsidP="008629E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доброты</w:t>
            </w:r>
          </w:p>
        </w:tc>
      </w:tr>
      <w:tr w:rsidR="00BE1D1B" w:rsidRPr="0097435B" w:rsidTr="00630888">
        <w:trPr>
          <w:trHeight w:val="90"/>
        </w:trPr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E1D1B" w:rsidRPr="0097435B" w:rsidRDefault="00BE1D1B" w:rsidP="009743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E1D1B" w:rsidRPr="0097435B" w:rsidRDefault="00BE1D1B" w:rsidP="008629EB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E1D1B" w:rsidRPr="0097435B" w:rsidRDefault="00BE1D1B" w:rsidP="008629E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</w:t>
            </w:r>
          </w:p>
        </w:tc>
      </w:tr>
      <w:tr w:rsidR="00BE1D1B" w:rsidRPr="0097435B" w:rsidTr="00630888">
        <w:trPr>
          <w:trHeight w:val="135"/>
        </w:trPr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E1D1B" w:rsidRPr="0097435B" w:rsidRDefault="00BE1D1B" w:rsidP="009743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E1D1B" w:rsidRPr="0097435B" w:rsidRDefault="00BE1D1B" w:rsidP="008629EB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E1D1B" w:rsidRPr="0097435B" w:rsidRDefault="00BE1D1B" w:rsidP="008629E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домашних животных</w:t>
            </w:r>
          </w:p>
        </w:tc>
      </w:tr>
    </w:tbl>
    <w:p w:rsidR="0097435B" w:rsidRPr="0097435B" w:rsidRDefault="0097435B" w:rsidP="0097435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923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3"/>
        <w:gridCol w:w="1134"/>
        <w:gridCol w:w="6946"/>
      </w:tblGrid>
      <w:tr w:rsidR="0097435B" w:rsidRPr="0097435B" w:rsidTr="00630888">
        <w:trPr>
          <w:trHeight w:val="26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BE1D1B" w:rsidP="008629E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BE1D1B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конституции Российской Федерации</w:t>
            </w:r>
          </w:p>
        </w:tc>
      </w:tr>
      <w:tr w:rsidR="0097435B" w:rsidRPr="0097435B" w:rsidTr="00630888">
        <w:trPr>
          <w:trHeight w:val="263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BE1D1B" w:rsidP="008629E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BE1D1B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медведя</w:t>
            </w:r>
          </w:p>
        </w:tc>
      </w:tr>
      <w:tr w:rsidR="0097435B" w:rsidRPr="0097435B" w:rsidTr="00630888">
        <w:trPr>
          <w:trHeight w:val="22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BE1D1B" w:rsidP="008629E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BE1D1B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День детских изобретений</w:t>
            </w:r>
          </w:p>
        </w:tc>
      </w:tr>
      <w:tr w:rsidR="0097435B" w:rsidRPr="0097435B" w:rsidTr="00630888">
        <w:trPr>
          <w:trHeight w:val="238"/>
        </w:trPr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BE1D1B" w:rsidRDefault="00BE1D1B" w:rsidP="00BE1D1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D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BE1D1B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Международный  день "Спасибо"</w:t>
            </w:r>
          </w:p>
        </w:tc>
      </w:tr>
      <w:tr w:rsidR="0097435B" w:rsidRPr="0097435B" w:rsidTr="00630888">
        <w:trPr>
          <w:trHeight w:val="214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российской науки</w:t>
            </w:r>
          </w:p>
        </w:tc>
      </w:tr>
      <w:tr w:rsidR="0097435B" w:rsidRPr="0097435B" w:rsidTr="00630888">
        <w:trPr>
          <w:trHeight w:val="203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BE1D1B" w:rsidP="008629E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BE1D1B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День памяти А.С. Пушкина</w:t>
            </w:r>
          </w:p>
        </w:tc>
      </w:tr>
      <w:tr w:rsidR="0097435B" w:rsidRPr="0097435B" w:rsidTr="00630888">
        <w:trPr>
          <w:trHeight w:val="180"/>
        </w:trPr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</w:tr>
      <w:tr w:rsidR="00BE1D1B" w:rsidRPr="0097435B" w:rsidTr="00630888">
        <w:trPr>
          <w:trHeight w:val="90"/>
        </w:trPr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E1D1B" w:rsidRPr="0097435B" w:rsidRDefault="00BE1D1B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E1D1B" w:rsidRPr="0097435B" w:rsidRDefault="00BE1D1B" w:rsidP="008629E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E1D1B" w:rsidRPr="0097435B" w:rsidRDefault="00BE1D1B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Масленица</w:t>
            </w:r>
          </w:p>
        </w:tc>
      </w:tr>
      <w:tr w:rsidR="0097435B" w:rsidRPr="0097435B" w:rsidTr="00630888">
        <w:trPr>
          <w:trHeight w:val="33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6B1CBA" w:rsidP="00F43778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гражданской обороны</w:t>
            </w:r>
          </w:p>
        </w:tc>
      </w:tr>
      <w:tr w:rsidR="0097435B" w:rsidRPr="0097435B" w:rsidTr="00630888">
        <w:trPr>
          <w:trHeight w:val="264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женский день</w:t>
            </w:r>
          </w:p>
        </w:tc>
      </w:tr>
      <w:tr w:rsidR="0097435B" w:rsidRPr="0097435B" w:rsidTr="00630888">
        <w:trPr>
          <w:trHeight w:val="253"/>
        </w:trPr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F43778" w:rsidP="008629E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F43778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Земли</w:t>
            </w:r>
          </w:p>
        </w:tc>
      </w:tr>
      <w:tr w:rsidR="0097435B" w:rsidRPr="0097435B" w:rsidTr="00630888">
        <w:trPr>
          <w:trHeight w:val="230"/>
        </w:trPr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F43778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43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  <w:r w:rsidR="00F43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неделя детской и юношеской книги</w:t>
            </w:r>
          </w:p>
        </w:tc>
      </w:tr>
      <w:tr w:rsidR="0097435B" w:rsidRPr="0097435B" w:rsidTr="00630888">
        <w:trPr>
          <w:trHeight w:val="361"/>
        </w:trPr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F43778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43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  <w:r w:rsidR="00F43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неделя музыки для детей и</w:t>
            </w:r>
          </w:p>
        </w:tc>
      </w:tr>
      <w:tr w:rsidR="0097435B" w:rsidRPr="0097435B" w:rsidTr="00630888">
        <w:trPr>
          <w:trHeight w:val="165"/>
        </w:trPr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юношества</w:t>
            </w:r>
          </w:p>
        </w:tc>
      </w:tr>
      <w:tr w:rsidR="00F43778" w:rsidRPr="0097435B" w:rsidTr="00630888">
        <w:trPr>
          <w:trHeight w:val="98"/>
        </w:trPr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43778" w:rsidRPr="0097435B" w:rsidRDefault="00F43778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43778" w:rsidRPr="00F43778" w:rsidRDefault="00F43778" w:rsidP="00F43778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37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43778" w:rsidRPr="0097435B" w:rsidRDefault="00F43778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счастья</w:t>
            </w:r>
          </w:p>
        </w:tc>
      </w:tr>
      <w:tr w:rsidR="0097435B" w:rsidRPr="0097435B" w:rsidTr="00630888">
        <w:trPr>
          <w:trHeight w:val="266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630888" w:rsidP="008629E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630888" w:rsidP="00630888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здоровья</w:t>
            </w:r>
          </w:p>
        </w:tc>
      </w:tr>
      <w:tr w:rsidR="0097435B" w:rsidRPr="0097435B" w:rsidTr="00630888">
        <w:trPr>
          <w:trHeight w:val="272"/>
        </w:trPr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630888" w:rsidP="00630888">
            <w:pPr>
              <w:spacing w:after="0" w:line="240" w:lineRule="auto"/>
              <w:ind w:right="57"/>
              <w:contextualSpacing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630888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космонавтики</w:t>
            </w:r>
          </w:p>
        </w:tc>
      </w:tr>
      <w:tr w:rsidR="0097435B" w:rsidRPr="0097435B" w:rsidTr="00630888">
        <w:trPr>
          <w:trHeight w:val="261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630888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пожарной охраны. Тематический урок </w:t>
            </w:r>
            <w:r w:rsidR="0063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БЖД</w:t>
            </w:r>
          </w:p>
        </w:tc>
      </w:tr>
      <w:tr w:rsidR="0097435B" w:rsidRPr="0097435B" w:rsidTr="00630888">
        <w:trPr>
          <w:trHeight w:val="236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8629EB" w:rsidP="008629E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 w:rsidR="0097435B" w:rsidRPr="0097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630888" w:rsidP="008629E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Победы советского народа в Великой</w:t>
            </w:r>
          </w:p>
        </w:tc>
      </w:tr>
      <w:tr w:rsidR="0097435B" w:rsidRPr="0097435B" w:rsidTr="00630888">
        <w:trPr>
          <w:trHeight w:val="254"/>
        </w:trPr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630888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Отечественной войне 1941 - 1945 годов </w:t>
            </w:r>
          </w:p>
        </w:tc>
      </w:tr>
      <w:tr w:rsidR="0097435B" w:rsidRPr="0097435B" w:rsidTr="00630888">
        <w:trPr>
          <w:trHeight w:val="23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семьи</w:t>
            </w:r>
          </w:p>
        </w:tc>
      </w:tr>
      <w:tr w:rsidR="0097435B" w:rsidRPr="0097435B" w:rsidTr="00630888">
        <w:trPr>
          <w:trHeight w:val="219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защиты детей</w:t>
            </w:r>
          </w:p>
        </w:tc>
      </w:tr>
      <w:tr w:rsidR="0097435B" w:rsidRPr="0097435B" w:rsidTr="00630888">
        <w:trPr>
          <w:trHeight w:val="196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630888" w:rsidP="008629E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русского языка - Пушкинский день России </w:t>
            </w:r>
          </w:p>
        </w:tc>
      </w:tr>
      <w:tr w:rsidR="0097435B" w:rsidRPr="0097435B" w:rsidTr="00630888">
        <w:trPr>
          <w:trHeight w:val="214"/>
        </w:trPr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630888" w:rsidRDefault="00630888" w:rsidP="00630888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630888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День друзей</w:t>
            </w:r>
          </w:p>
        </w:tc>
      </w:tr>
      <w:tr w:rsidR="0097435B" w:rsidRPr="0097435B" w:rsidTr="00630888">
        <w:trPr>
          <w:trHeight w:val="204"/>
        </w:trPr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окружающей среды</w:t>
            </w:r>
          </w:p>
        </w:tc>
      </w:tr>
      <w:tr w:rsidR="0097435B" w:rsidRPr="0097435B" w:rsidTr="00630888">
        <w:trPr>
          <w:trHeight w:val="179"/>
        </w:trPr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630888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3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630888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России </w:t>
            </w:r>
          </w:p>
        </w:tc>
      </w:tr>
      <w:tr w:rsidR="0097435B" w:rsidRPr="0097435B" w:rsidTr="00630888">
        <w:trPr>
          <w:trHeight w:val="170"/>
        </w:trPr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памяти и скорби - день начала Великой</w:t>
            </w:r>
          </w:p>
        </w:tc>
      </w:tr>
      <w:tr w:rsidR="0097435B" w:rsidRPr="0097435B" w:rsidTr="00630888">
        <w:trPr>
          <w:trHeight w:val="301"/>
        </w:trPr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7435B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888" w:rsidRPr="0097435B" w:rsidRDefault="0097435B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Отечественной войны</w:t>
            </w:r>
          </w:p>
        </w:tc>
      </w:tr>
      <w:tr w:rsidR="00630888" w:rsidRPr="0097435B" w:rsidTr="00630888">
        <w:trPr>
          <w:trHeight w:val="258"/>
        </w:trPr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888" w:rsidRPr="00630888" w:rsidRDefault="00630888" w:rsidP="00630888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088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888" w:rsidRPr="00A24924" w:rsidRDefault="00630888" w:rsidP="00A24924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9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888" w:rsidRPr="0097435B" w:rsidRDefault="00630888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день любви и семейного счастья</w:t>
            </w:r>
          </w:p>
        </w:tc>
      </w:tr>
      <w:tr w:rsidR="00630888" w:rsidRPr="0097435B" w:rsidTr="00630888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888" w:rsidRPr="0097435B" w:rsidRDefault="00630888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888" w:rsidRPr="00A24924" w:rsidRDefault="00A24924" w:rsidP="00A24924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9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888" w:rsidRDefault="00A24924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военно-морского флота России</w:t>
            </w:r>
          </w:p>
        </w:tc>
      </w:tr>
      <w:tr w:rsidR="00630888" w:rsidRPr="0097435B" w:rsidTr="00630888">
        <w:trPr>
          <w:trHeight w:val="240"/>
        </w:trPr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888" w:rsidRPr="00A24924" w:rsidRDefault="00A24924" w:rsidP="00A24924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49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888" w:rsidRPr="00A24924" w:rsidRDefault="00A24924" w:rsidP="00A24924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9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888" w:rsidRDefault="00A24924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светофора</w:t>
            </w:r>
          </w:p>
        </w:tc>
      </w:tr>
      <w:tr w:rsidR="00630888" w:rsidRPr="0097435B" w:rsidTr="00630888">
        <w:trPr>
          <w:trHeight w:val="195"/>
        </w:trPr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888" w:rsidRPr="0097435B" w:rsidRDefault="00630888" w:rsidP="008629EB">
            <w:pPr>
              <w:spacing w:after="0" w:line="240" w:lineRule="auto"/>
              <w:ind w:right="57"/>
              <w:contextualSpacing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888" w:rsidRPr="00A24924" w:rsidRDefault="00A24924" w:rsidP="00A24924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9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0888" w:rsidRDefault="00A24924" w:rsidP="008629EB">
            <w:p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государственного флага России</w:t>
            </w:r>
          </w:p>
        </w:tc>
      </w:tr>
    </w:tbl>
    <w:p w:rsidR="0097435B" w:rsidRPr="0097435B" w:rsidRDefault="0097435B" w:rsidP="0097435B">
      <w:pPr>
        <w:shd w:val="clear" w:color="auto" w:fill="FFFFFF"/>
        <w:spacing w:after="0" w:line="240" w:lineRule="auto"/>
        <w:ind w:right="-18"/>
        <w:rPr>
          <w:rFonts w:ascii="Times New Roman" w:eastAsia="Times New Roman" w:hAnsi="Times New Roman" w:cs="Times New Roman"/>
          <w:color w:val="000000"/>
        </w:rPr>
      </w:pPr>
      <w:r w:rsidRPr="0097435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</w:p>
    <w:p w:rsidR="0097435B" w:rsidRPr="0097435B" w:rsidRDefault="0097435B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color w:val="000000"/>
        </w:rPr>
      </w:pPr>
      <w:r w:rsidRPr="00974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</w:t>
      </w:r>
    </w:p>
    <w:p w:rsidR="0097435B" w:rsidRPr="00A24924" w:rsidRDefault="0097435B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24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Календарное планирование воспитательной работы</w:t>
      </w:r>
      <w:r w:rsidR="00A24924" w:rsidRPr="00A24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2022-2023 учебный год</w:t>
      </w:r>
    </w:p>
    <w:p w:rsidR="00A24924" w:rsidRPr="00A24924" w:rsidRDefault="00A24924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435B" w:rsidRDefault="0097435B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24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Модуль 1 </w:t>
      </w:r>
      <w:r w:rsidR="00A24924" w:rsidRPr="00A24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"Развитие основ нравственной культуры"</w:t>
      </w:r>
    </w:p>
    <w:tbl>
      <w:tblPr>
        <w:tblW w:w="9878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7"/>
        <w:gridCol w:w="1752"/>
        <w:gridCol w:w="3528"/>
        <w:gridCol w:w="1779"/>
        <w:gridCol w:w="2272"/>
      </w:tblGrid>
      <w:tr w:rsidR="004E10F2" w:rsidRPr="0097435B" w:rsidTr="00083BDC">
        <w:trPr>
          <w:trHeight w:val="285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Возрастная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E10F2" w:rsidRPr="0097435B" w:rsidTr="00083BDC">
        <w:trPr>
          <w:trHeight w:val="291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4E10F2" w:rsidRPr="0097435B" w:rsidTr="00083BDC">
        <w:trPr>
          <w:trHeight w:val="271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10F2" w:rsidRPr="0097435B" w:rsidRDefault="004E10F2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10F2" w:rsidRPr="0097435B" w:rsidTr="00083BDC">
        <w:trPr>
          <w:trHeight w:val="285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7B5C51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Коллективный проект "Правила группы"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10F2" w:rsidRPr="0097435B" w:rsidRDefault="004E10F2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4E10F2" w:rsidRPr="0097435B" w:rsidTr="00083BDC">
        <w:trPr>
          <w:trHeight w:val="285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7B5C51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Беседа "Мои друзья в детском саду"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7B5C51" w:rsidRDefault="007B5C51" w:rsidP="007B5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5C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4-7 лет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10F2" w:rsidRPr="0097435B" w:rsidRDefault="007B5C51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4E10F2" w:rsidRPr="0097435B" w:rsidTr="00083BDC">
        <w:trPr>
          <w:trHeight w:val="271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E1326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E10F2"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ктябрь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10F2" w:rsidRPr="0097435B" w:rsidRDefault="004E10F2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10F2" w:rsidRPr="0097435B" w:rsidTr="00083BDC">
        <w:trPr>
          <w:trHeight w:val="291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CA5045" w:rsidRDefault="00CA5045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50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"Лапа дружбы"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.Помощь приюту бездомных животных, приуроченная к всемирному дню защиты животных.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CA5045" w:rsidRDefault="00CA5045" w:rsidP="00CA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50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3-7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10F2" w:rsidRDefault="00083BDC" w:rsidP="00083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  <w:p w:rsidR="00CA5045" w:rsidRPr="0097435B" w:rsidRDefault="00CA5045" w:rsidP="00CA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E10F2" w:rsidRPr="0097435B" w:rsidTr="00083BDC">
        <w:trPr>
          <w:trHeight w:val="271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10F2" w:rsidRPr="0097435B" w:rsidTr="00083BDC">
        <w:trPr>
          <w:trHeight w:val="495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A5045" w:rsidRPr="0097435B" w:rsidRDefault="00CA5045" w:rsidP="00CC0BDB">
            <w:pPr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Образовательное событие "Дорогою добра"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CA5045" w:rsidP="00CC0B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4-7 лет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CA5045" w:rsidRDefault="00CA5045" w:rsidP="00CC0B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</w:tr>
      <w:tr w:rsidR="00CA5045" w:rsidRPr="0097435B" w:rsidTr="00083BDC">
        <w:trPr>
          <w:trHeight w:val="249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A5045" w:rsidRPr="0097435B" w:rsidRDefault="00CA5045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A5045" w:rsidRPr="0097435B" w:rsidRDefault="00CA5045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A5045" w:rsidRDefault="00CA5045" w:rsidP="00CC0BDB">
            <w:pPr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Фотовыставка "Мой любимый питомец"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A5045" w:rsidRDefault="00CA5045" w:rsidP="00CC0B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3-7 лет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A5045" w:rsidRDefault="00CA5045" w:rsidP="00CC0B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  <w:p w:rsidR="00CA5045" w:rsidRPr="0097435B" w:rsidRDefault="00CA5045" w:rsidP="00CA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E10F2" w:rsidRPr="0097435B" w:rsidTr="00083BDC">
        <w:trPr>
          <w:trHeight w:val="225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A5045" w:rsidRPr="0097435B" w:rsidRDefault="004E10F2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10F2" w:rsidRPr="0097435B" w:rsidRDefault="004E10F2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5045" w:rsidRPr="0097435B" w:rsidTr="00083BDC">
        <w:trPr>
          <w:trHeight w:val="300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A5045" w:rsidRPr="0097435B" w:rsidRDefault="00CA5045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A5045" w:rsidRPr="0097435B" w:rsidRDefault="00CA5045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A5045" w:rsidRDefault="00CA5045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День настольных игр в группе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A5045" w:rsidRDefault="00CA5045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5-7 лет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5045" w:rsidRPr="0097435B" w:rsidRDefault="00CA5045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</w:tr>
      <w:tr w:rsidR="004E10F2" w:rsidRPr="0097435B" w:rsidTr="00083BDC">
        <w:trPr>
          <w:trHeight w:val="351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083BDC" w:rsidP="00083BD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"Новогодняя сказка". Организация оформления групп и детского сада к празднику совместно с родителями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10F2" w:rsidRPr="0097435B" w:rsidRDefault="00083BDC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3-7 лет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10F2" w:rsidRDefault="00083BDC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 ДОУ</w:t>
            </w:r>
          </w:p>
          <w:p w:rsidR="00083BDC" w:rsidRPr="0097435B" w:rsidRDefault="00083BDC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Старший воспитатель</w:t>
            </w:r>
          </w:p>
        </w:tc>
      </w:tr>
      <w:tr w:rsidR="00083BDC" w:rsidRPr="0097435B" w:rsidTr="00083BDC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83BDC" w:rsidRPr="00083BDC" w:rsidRDefault="00083BDC" w:rsidP="00083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3B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83BDC" w:rsidRPr="0097435B" w:rsidRDefault="00083BDC" w:rsidP="00083B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83BDC" w:rsidRPr="0097435B" w:rsidRDefault="00083BDC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3BDC" w:rsidRPr="0097435B" w:rsidRDefault="00083BDC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3BDC" w:rsidRPr="0097435B" w:rsidRDefault="00083BDC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10F2" w:rsidRPr="0097435B" w:rsidTr="00083BDC">
        <w:trPr>
          <w:trHeight w:val="285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4E10F2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10F2" w:rsidRPr="0097435B" w:rsidRDefault="00083BDC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Международный день "Спасибо"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10F2" w:rsidRPr="0097435B" w:rsidRDefault="00083BDC" w:rsidP="00083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3-7  лет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10F2" w:rsidRPr="0097435B" w:rsidRDefault="00083BDC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 ДОУ</w:t>
            </w:r>
          </w:p>
        </w:tc>
      </w:tr>
      <w:tr w:rsidR="00BA6FD3" w:rsidRPr="0097435B" w:rsidTr="00BA6FD3">
        <w:trPr>
          <w:trHeight w:val="165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A6FD3" w:rsidRPr="00083BDC" w:rsidRDefault="003B195E" w:rsidP="00083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A6FD3" w:rsidRPr="00083BDC" w:rsidRDefault="00BA6FD3" w:rsidP="00083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A6FD3" w:rsidRDefault="00BA6FD3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"День счастья"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A6FD3" w:rsidRDefault="00BA6FD3" w:rsidP="00BA6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5-7 лет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A6FD3" w:rsidRDefault="00BA6FD3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</w:tr>
      <w:tr w:rsidR="00BA6FD3" w:rsidRPr="0097435B" w:rsidTr="00BA6FD3">
        <w:trPr>
          <w:trHeight w:val="225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A6FD3" w:rsidRPr="00083BDC" w:rsidRDefault="003B195E" w:rsidP="00083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A6FD3" w:rsidRPr="00083BDC" w:rsidRDefault="003B195E" w:rsidP="00083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A6FD3" w:rsidRDefault="003B195E" w:rsidP="003B1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"Страна эмоций"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Квест-игра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педагогом-психологом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195E" w:rsidRDefault="003B195E" w:rsidP="00BA6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B195E" w:rsidRDefault="003B195E" w:rsidP="00BA6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A6FD3" w:rsidRDefault="003B195E" w:rsidP="00BA6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5-7 лет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A6FD3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Педагог-психолог</w:t>
            </w:r>
          </w:p>
        </w:tc>
      </w:tr>
      <w:tr w:rsidR="00BA6FD3" w:rsidRPr="0097435B" w:rsidTr="00BA6FD3">
        <w:trPr>
          <w:trHeight w:val="210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A6FD3" w:rsidRPr="00083BDC" w:rsidRDefault="003B195E" w:rsidP="00083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A6FD3" w:rsidRPr="00083BDC" w:rsidRDefault="003B195E" w:rsidP="00083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Июнь 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A6FD3" w:rsidRDefault="003B195E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"Мой друг", проект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A6FD3" w:rsidRDefault="003B195E" w:rsidP="00BA6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5-7 лет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A6FD3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</w:tr>
    </w:tbl>
    <w:p w:rsidR="00A24924" w:rsidRDefault="00A24924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24924" w:rsidRDefault="00A24924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2 "Формирование семейных ценностей"</w:t>
      </w:r>
    </w:p>
    <w:tbl>
      <w:tblPr>
        <w:tblW w:w="9878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7"/>
        <w:gridCol w:w="1752"/>
        <w:gridCol w:w="3528"/>
        <w:gridCol w:w="1779"/>
        <w:gridCol w:w="2272"/>
      </w:tblGrid>
      <w:tr w:rsidR="003B195E" w:rsidRPr="0097435B" w:rsidTr="00CC0BDB">
        <w:trPr>
          <w:trHeight w:val="285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Возрастная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B195E" w:rsidRPr="0097435B" w:rsidTr="00CC0BDB">
        <w:trPr>
          <w:trHeight w:val="291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3B195E" w:rsidRPr="0097435B" w:rsidTr="00CC0BDB">
        <w:trPr>
          <w:trHeight w:val="271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E1326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3B195E"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ктябрь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95E" w:rsidRPr="0097435B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195E" w:rsidRPr="0097435B" w:rsidTr="00CC0BDB">
        <w:trPr>
          <w:trHeight w:val="285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"День пожилых людей"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3-7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195E" w:rsidRPr="00083BDC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</w:tc>
      </w:tr>
      <w:tr w:rsidR="003B195E" w:rsidRPr="0097435B" w:rsidTr="00CC0BDB">
        <w:trPr>
          <w:trHeight w:val="271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195E" w:rsidRPr="0097435B" w:rsidTr="003B195E">
        <w:trPr>
          <w:trHeight w:val="307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6C2B88" w:rsidP="00CC0BDB">
            <w:pPr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Творческий проект "Семейное древо"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6C2B88" w:rsidP="00CC0B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5-7 лет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CA5045" w:rsidRDefault="006C2B88" w:rsidP="00CC0B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</w:tr>
      <w:tr w:rsidR="003B195E" w:rsidRPr="0097435B" w:rsidTr="00CC0BDB">
        <w:trPr>
          <w:trHeight w:val="225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95E" w:rsidRPr="0097435B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195E" w:rsidRPr="0097435B" w:rsidTr="006C2B88">
        <w:trPr>
          <w:trHeight w:val="360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97435B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Default="006C2B88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Беседа "Новогодние традиции в семье"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5-7 лет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195E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</w:tr>
      <w:tr w:rsidR="003B195E" w:rsidRPr="0097435B" w:rsidTr="00CC0BDB">
        <w:trPr>
          <w:trHeight w:val="405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083BDC" w:rsidRDefault="002707B0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083BDC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3B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083BDC" w:rsidRDefault="003B195E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Спортивный праздник воспитанников и родителей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195E" w:rsidRPr="0097435B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5-7 лет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Инструктор по физ. воспитанию</w:t>
            </w:r>
          </w:p>
          <w:p w:rsidR="003B195E" w:rsidRPr="0097435B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 ДОУ</w:t>
            </w:r>
          </w:p>
        </w:tc>
      </w:tr>
      <w:tr w:rsidR="003B195E" w:rsidRPr="0097435B" w:rsidTr="00CC0BDB">
        <w:trPr>
          <w:trHeight w:val="120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083BDC" w:rsidRDefault="002707B0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083BDC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Default="003B195E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"День здоровья". Образовательное событие "Зарядка с мамой"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195E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5-7 лет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Инструктор по физ. воспитанию</w:t>
            </w:r>
          </w:p>
          <w:p w:rsidR="003B195E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 ДОУ</w:t>
            </w:r>
          </w:p>
        </w:tc>
      </w:tr>
      <w:tr w:rsidR="003B195E" w:rsidRPr="0097435B" w:rsidTr="00CC0BDB">
        <w:trPr>
          <w:trHeight w:val="150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083BDC" w:rsidRDefault="002707B0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Pr="00083BDC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Default="003B195E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Фотовыставка "Семейные традиции"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195E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3-7 лет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195E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  <w:p w:rsidR="003B195E" w:rsidRDefault="003B195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3B195E" w:rsidRDefault="003B195E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24924" w:rsidRDefault="00A24924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24924" w:rsidRDefault="00A24924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3 " Формирование основ гражданской идентичности"</w:t>
      </w:r>
    </w:p>
    <w:tbl>
      <w:tblPr>
        <w:tblW w:w="9878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7"/>
        <w:gridCol w:w="1752"/>
        <w:gridCol w:w="3528"/>
        <w:gridCol w:w="1779"/>
        <w:gridCol w:w="2272"/>
      </w:tblGrid>
      <w:tr w:rsidR="006C2B88" w:rsidRPr="0097435B" w:rsidTr="00CC0BDB">
        <w:trPr>
          <w:trHeight w:val="285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Возрастная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C2B88" w:rsidRPr="0097435B" w:rsidTr="00CC0BDB">
        <w:trPr>
          <w:trHeight w:val="291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6C2B88" w:rsidRPr="0097435B" w:rsidTr="00CC0BDB">
        <w:trPr>
          <w:trHeight w:val="271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E1326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6F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6F550D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2B88" w:rsidRPr="0097435B" w:rsidTr="00CC0BDB">
        <w:trPr>
          <w:trHeight w:val="285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9B613E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Конкурс рисунков "Мой любимый воспитатель"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9B613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4-7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Pr="00083BDC" w:rsidRDefault="009B613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</w:tr>
      <w:tr w:rsidR="006C2B88" w:rsidRPr="0097435B" w:rsidTr="00CC0BDB">
        <w:trPr>
          <w:trHeight w:val="271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2B88" w:rsidRPr="0097435B" w:rsidTr="00EC025F">
        <w:trPr>
          <w:trHeight w:val="180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B1CBA" w:rsidP="00CC0BDB">
            <w:pPr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"День народного единства"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B1CBA" w:rsidP="00CC0B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6C2B88">
              <w:rPr>
                <w:rFonts w:ascii="Times New Roman" w:eastAsia="Times New Roman" w:hAnsi="Times New Roman" w:cs="Times New Roman"/>
                <w:color w:val="000000"/>
              </w:rPr>
              <w:t>-7 лет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CA5045" w:rsidRDefault="006C2B88" w:rsidP="00CC0B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</w:tr>
      <w:tr w:rsidR="00EC025F" w:rsidRPr="0097435B" w:rsidTr="00EC025F">
        <w:trPr>
          <w:trHeight w:val="112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C025F" w:rsidRPr="0097435B" w:rsidRDefault="00EC025F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C025F" w:rsidRPr="0097435B" w:rsidRDefault="00EC025F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C025F" w:rsidRDefault="00EC025F" w:rsidP="00CC0BDB">
            <w:pPr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День Конституции Республики Татарстан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C025F" w:rsidRDefault="00EC025F" w:rsidP="00CC0B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C025F" w:rsidRPr="0097435B" w:rsidRDefault="00EC025F" w:rsidP="00CC0B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2B88" w:rsidRPr="0097435B" w:rsidTr="00CC0BDB">
        <w:trPr>
          <w:trHeight w:val="225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2B88" w:rsidRPr="0097435B" w:rsidTr="00CC0BDB">
        <w:trPr>
          <w:trHeight w:val="360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6F550D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Образовательное событие "Родина моя". День Конституции Российской Федерации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9B613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5-7 лет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B88" w:rsidRPr="0097435B" w:rsidRDefault="009B613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 ДОУ</w:t>
            </w:r>
          </w:p>
        </w:tc>
      </w:tr>
      <w:tr w:rsidR="006C2B88" w:rsidRPr="0097435B" w:rsidTr="00CC0BDB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Pr="0097435B" w:rsidRDefault="006C2B88" w:rsidP="008F6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B88" w:rsidRPr="0097435B" w:rsidRDefault="006C2B88" w:rsidP="009B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2B88" w:rsidRPr="0097435B" w:rsidTr="00CC0BDB">
        <w:trPr>
          <w:trHeight w:val="285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6C2B88" w:rsidRDefault="009B613E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Творческий проект "Герои России" Фотовыставка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Pr="0097435B" w:rsidRDefault="009B613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4-7 лет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B88" w:rsidRPr="0097435B" w:rsidRDefault="009B613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 ДОУ</w:t>
            </w:r>
          </w:p>
        </w:tc>
      </w:tr>
      <w:tr w:rsidR="006C2B88" w:rsidRPr="0097435B" w:rsidTr="006F550D">
        <w:trPr>
          <w:trHeight w:val="270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8F69DC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8F69DC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Пушкинский день в ДОУ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Pr="0097435B" w:rsidRDefault="006B1CBA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6C2B88">
              <w:rPr>
                <w:rFonts w:ascii="Times New Roman" w:eastAsia="Times New Roman" w:hAnsi="Times New Roman" w:cs="Times New Roman"/>
                <w:color w:val="000000"/>
              </w:rPr>
              <w:t>-7 лет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6B1CBA">
              <w:rPr>
                <w:rFonts w:ascii="Times New Roman" w:eastAsia="Times New Roman" w:hAnsi="Times New Roman" w:cs="Times New Roman"/>
                <w:color w:val="000000"/>
              </w:rPr>
              <w:t>едагоги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ДОУ</w:t>
            </w:r>
          </w:p>
        </w:tc>
      </w:tr>
      <w:tr w:rsidR="006F550D" w:rsidRPr="0097435B" w:rsidTr="006F550D">
        <w:trPr>
          <w:trHeight w:val="135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F550D" w:rsidRDefault="006F550D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F550D" w:rsidRDefault="006F550D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F550D" w:rsidRDefault="006F550D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"Россия-Родина моя". Выставка рисунков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550D" w:rsidRDefault="006F550D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4-7 лет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F550D" w:rsidRDefault="006F550D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 ДОУ</w:t>
            </w:r>
          </w:p>
        </w:tc>
      </w:tr>
      <w:tr w:rsidR="006C2B88" w:rsidRPr="0097435B" w:rsidTr="00CC0BDB">
        <w:trPr>
          <w:trHeight w:val="120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CC0BDB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8F69DC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8F69DC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Спортивный праздник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Мы-моряки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Default="008F69DC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3-7 лет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8F69DC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 ДОУ</w:t>
            </w:r>
          </w:p>
        </w:tc>
      </w:tr>
      <w:tr w:rsidR="006C2B88" w:rsidRPr="0097435B" w:rsidTr="008F69DC">
        <w:trPr>
          <w:trHeight w:val="287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CC0BDB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EC025F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EC025F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"Моя республика" беседа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Default="00EC025F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6C2B88">
              <w:rPr>
                <w:rFonts w:ascii="Times New Roman" w:eastAsia="Times New Roman" w:hAnsi="Times New Roman" w:cs="Times New Roman"/>
                <w:color w:val="000000"/>
              </w:rPr>
              <w:t>-7 лет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  <w:p w:rsidR="006C2B88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6C2B88" w:rsidRDefault="006C2B88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C025F" w:rsidRDefault="00EC025F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24924" w:rsidRDefault="00A24924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4 "Формирование основ межэтнического взаимодействия"</w:t>
      </w:r>
    </w:p>
    <w:tbl>
      <w:tblPr>
        <w:tblW w:w="9878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7"/>
        <w:gridCol w:w="1752"/>
        <w:gridCol w:w="3797"/>
        <w:gridCol w:w="1510"/>
        <w:gridCol w:w="2272"/>
      </w:tblGrid>
      <w:tr w:rsidR="006C2B88" w:rsidRPr="0097435B" w:rsidTr="002707B0">
        <w:trPr>
          <w:trHeight w:val="285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Возрастная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C2B88" w:rsidRPr="0097435B" w:rsidTr="002707B0">
        <w:trPr>
          <w:trHeight w:val="291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2707B0" w:rsidRPr="0097435B" w:rsidTr="002707B0">
        <w:trPr>
          <w:trHeight w:val="271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F550D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B88" w:rsidRPr="0097435B" w:rsidRDefault="006F550D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 ДОУ</w:t>
            </w:r>
          </w:p>
        </w:tc>
      </w:tr>
      <w:tr w:rsidR="002707B0" w:rsidRPr="0097435B" w:rsidTr="002707B0">
        <w:trPr>
          <w:trHeight w:val="285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9B613E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Флеш-моб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" Я, ты, он, она", приуроченный к Международному дню мира</w:t>
            </w:r>
          </w:p>
        </w:tc>
        <w:tc>
          <w:tcPr>
            <w:tcW w:w="1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9B613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4-7 лет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Pr="00083BDC" w:rsidRDefault="009B613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 ДОУ</w:t>
            </w:r>
          </w:p>
        </w:tc>
      </w:tr>
      <w:tr w:rsidR="006C2B88" w:rsidRPr="0097435B" w:rsidTr="002707B0">
        <w:trPr>
          <w:trHeight w:val="271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E1326E" w:rsidP="00E1326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Беседа "Национальности нашего края"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E1326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5-7 лет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E1326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</w:tc>
      </w:tr>
      <w:tr w:rsidR="002707B0" w:rsidRPr="0097435B" w:rsidTr="002707B0">
        <w:trPr>
          <w:trHeight w:val="225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2B88" w:rsidRPr="0097435B" w:rsidTr="002707B0">
        <w:trPr>
          <w:trHeight w:val="360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9B613E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Экскурсия в мини-музей татарского быта на территории ДОУ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9B613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5-7 лет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B88" w:rsidRPr="0097435B" w:rsidRDefault="009B613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 по изучению татарского языка</w:t>
            </w:r>
          </w:p>
        </w:tc>
      </w:tr>
      <w:tr w:rsidR="006C2B88" w:rsidRPr="0097435B" w:rsidTr="002707B0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07B0" w:rsidRPr="0097435B" w:rsidTr="002707B0">
        <w:trPr>
          <w:trHeight w:val="285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6C2B88" w:rsidRDefault="008F69DC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Образовательное событие</w:t>
            </w:r>
            <w:r w:rsidR="006B1C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"Татарский национальный костюм"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Pr="0097435B" w:rsidRDefault="006B1CBA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6C2B88">
              <w:rPr>
                <w:rFonts w:ascii="Times New Roman" w:eastAsia="Times New Roman" w:hAnsi="Times New Roman" w:cs="Times New Roman"/>
                <w:color w:val="000000"/>
              </w:rPr>
              <w:t>-7 лет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B88" w:rsidRPr="0097435B" w:rsidRDefault="006B1CBA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 по изучению татарского языка</w:t>
            </w:r>
          </w:p>
        </w:tc>
      </w:tr>
      <w:tr w:rsidR="006C2B88" w:rsidRPr="0097435B" w:rsidTr="00CC0BDB">
        <w:trPr>
          <w:trHeight w:val="574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9B613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</w:t>
            </w:r>
            <w:r w:rsidR="00EC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рт</w:t>
            </w:r>
          </w:p>
        </w:tc>
        <w:tc>
          <w:tcPr>
            <w:tcW w:w="3797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EC025F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Праздник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Навруз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6C2B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5-7 лет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EC025F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 ДОУ</w:t>
            </w:r>
          </w:p>
          <w:p w:rsidR="00EC025F" w:rsidRPr="0097435B" w:rsidRDefault="00EC025F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 по изучению татарского языка</w:t>
            </w:r>
          </w:p>
        </w:tc>
      </w:tr>
      <w:tr w:rsidR="006C2B88" w:rsidRPr="0097435B" w:rsidTr="002707B0">
        <w:trPr>
          <w:trHeight w:val="120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E1326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EC025F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Праздничное мероприятие "День родного языка"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5-7 лет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EC025F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 по изучению татарского языка</w:t>
            </w:r>
          </w:p>
        </w:tc>
      </w:tr>
      <w:tr w:rsidR="006C2B88" w:rsidRPr="0097435B" w:rsidTr="002707B0">
        <w:trPr>
          <w:trHeight w:val="150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E1326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CC0BDB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CC0BDB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Сабантуй. Праздничное мероприятие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Default="00CC0BDB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3-7 лет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CC0BDB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 по изучению татарского языка</w:t>
            </w:r>
          </w:p>
          <w:p w:rsidR="00CC0BDB" w:rsidRPr="00EC025F" w:rsidRDefault="00CC0BDB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</w:tc>
      </w:tr>
    </w:tbl>
    <w:p w:rsidR="006C2B88" w:rsidRDefault="006C2B88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24924" w:rsidRDefault="00A24924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5</w:t>
      </w:r>
      <w:r w:rsidR="004E1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"Формирование основ </w:t>
      </w:r>
      <w:proofErr w:type="spellStart"/>
      <w:r w:rsidR="004E1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социокультурных</w:t>
      </w:r>
      <w:proofErr w:type="spellEnd"/>
      <w:r w:rsidR="004E1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ценностей"</w:t>
      </w:r>
    </w:p>
    <w:tbl>
      <w:tblPr>
        <w:tblW w:w="9878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3"/>
        <w:gridCol w:w="1653"/>
        <w:gridCol w:w="3965"/>
        <w:gridCol w:w="1554"/>
        <w:gridCol w:w="2193"/>
      </w:tblGrid>
      <w:tr w:rsidR="00986F45" w:rsidRPr="0097435B" w:rsidTr="00CC0BDB">
        <w:trPr>
          <w:trHeight w:val="285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Возрастная</w:t>
            </w:r>
          </w:p>
        </w:tc>
        <w:tc>
          <w:tcPr>
            <w:tcW w:w="21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86F45" w:rsidRPr="0097435B" w:rsidTr="00CC0BDB">
        <w:trPr>
          <w:trHeight w:val="291"/>
        </w:trPr>
        <w:tc>
          <w:tcPr>
            <w:tcW w:w="51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86F45" w:rsidRPr="0097435B" w:rsidTr="00CC0BDB">
        <w:trPr>
          <w:trHeight w:val="271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E1326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C2B88"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ктябрь</w:t>
            </w:r>
          </w:p>
        </w:tc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2707B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86F45" w:rsidRPr="0097435B" w:rsidTr="00CC0BDB">
        <w:trPr>
          <w:trHeight w:val="285"/>
        </w:trPr>
        <w:tc>
          <w:tcPr>
            <w:tcW w:w="51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CC0BDB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Экскурсия в библиотеку ДОУ "Где живут книги"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CC0BDB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5-7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Pr="00083BDC" w:rsidRDefault="00CC0BDB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</w:tc>
      </w:tr>
      <w:tr w:rsidR="00986F45" w:rsidRPr="0097435B" w:rsidTr="00CC0BDB">
        <w:trPr>
          <w:trHeight w:val="271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86F45" w:rsidRPr="0097435B" w:rsidTr="00CC0BDB">
        <w:trPr>
          <w:trHeight w:val="307"/>
        </w:trPr>
        <w:tc>
          <w:tcPr>
            <w:tcW w:w="513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986F45" w:rsidP="00986F4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альбома фотографий«Достопримечательности нашего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города</w:t>
            </w: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986F45" w:rsidP="00CC0B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6C2B88">
              <w:rPr>
                <w:rFonts w:ascii="Times New Roman" w:eastAsia="Times New Roman" w:hAnsi="Times New Roman" w:cs="Times New Roman"/>
                <w:color w:val="000000"/>
              </w:rPr>
              <w:t>-7 лет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CA5045" w:rsidRDefault="00986F45" w:rsidP="00E132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</w:tc>
      </w:tr>
      <w:tr w:rsidR="00986F45" w:rsidRPr="0097435B" w:rsidTr="00CC0BDB">
        <w:trPr>
          <w:trHeight w:val="225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2B88" w:rsidRPr="0097435B" w:rsidTr="00CC0BDB">
        <w:trPr>
          <w:trHeight w:val="360"/>
        </w:trPr>
        <w:tc>
          <w:tcPr>
            <w:tcW w:w="513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E1326E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Творческий конкурс оформления групп ДОУ "В гостях у волшебницы зимы"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2707B0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5-7 лет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B88" w:rsidRPr="0097435B" w:rsidRDefault="002707B0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</w:tc>
      </w:tr>
      <w:tr w:rsidR="006C2B88" w:rsidRPr="0097435B" w:rsidTr="00CC0BDB">
        <w:trPr>
          <w:trHeight w:val="285"/>
        </w:trPr>
        <w:tc>
          <w:tcPr>
            <w:tcW w:w="513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86F45" w:rsidRPr="0097435B" w:rsidTr="00CC0BDB">
        <w:trPr>
          <w:trHeight w:val="285"/>
        </w:trPr>
        <w:tc>
          <w:tcPr>
            <w:tcW w:w="51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E1326E" w:rsidRDefault="006C2B88" w:rsidP="00E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6C2B88" w:rsidRDefault="00E1326E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Онлайн-экскурсия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Эрмитаж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Pr="0097435B" w:rsidRDefault="00E1326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5-7 лет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B88" w:rsidRPr="0097435B" w:rsidRDefault="00E1326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 ДОУ</w:t>
            </w:r>
          </w:p>
        </w:tc>
      </w:tr>
      <w:tr w:rsidR="006C2B88" w:rsidRPr="0097435B" w:rsidTr="00CC0BDB">
        <w:trPr>
          <w:trHeight w:val="405"/>
        </w:trPr>
        <w:tc>
          <w:tcPr>
            <w:tcW w:w="513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E1326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965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E1326E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Творческий проект "Театр для всех"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Pr="0097435B" w:rsidRDefault="00E1326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5-7 лет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E1326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</w:tc>
      </w:tr>
      <w:tr w:rsidR="006C2B88" w:rsidRPr="0097435B" w:rsidTr="00CC0BDB">
        <w:trPr>
          <w:trHeight w:val="120"/>
        </w:trPr>
        <w:tc>
          <w:tcPr>
            <w:tcW w:w="5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CC0BDB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E1326E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Мастер -класс "Народные промыслы"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Default="00E1326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5-7 лет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E1326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 ДОУ</w:t>
            </w:r>
          </w:p>
        </w:tc>
      </w:tr>
    </w:tbl>
    <w:p w:rsidR="00CC0BDB" w:rsidRDefault="00CC0BDB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0BDB" w:rsidRDefault="00CC0BDB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10F2" w:rsidRDefault="004E10F2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6 "Формирование основ экологической культуры"</w:t>
      </w:r>
    </w:p>
    <w:tbl>
      <w:tblPr>
        <w:tblW w:w="9878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7"/>
        <w:gridCol w:w="1752"/>
        <w:gridCol w:w="3528"/>
        <w:gridCol w:w="1779"/>
        <w:gridCol w:w="2272"/>
      </w:tblGrid>
      <w:tr w:rsidR="006C2B88" w:rsidRPr="0097435B" w:rsidTr="00CC0BDB">
        <w:trPr>
          <w:trHeight w:val="285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Возрастная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C2B88" w:rsidRPr="0097435B" w:rsidTr="00CC0BDB">
        <w:trPr>
          <w:trHeight w:val="291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6C2B88" w:rsidRPr="0097435B" w:rsidTr="00CC0BDB">
        <w:trPr>
          <w:trHeight w:val="271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2B88" w:rsidRPr="0097435B" w:rsidTr="00CC0BDB">
        <w:trPr>
          <w:trHeight w:val="285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6C2B8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"Край, в котором мы живем". Экскурсия по экологической тропе ДОУ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5-7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C2B88" w:rsidRPr="00083BDC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</w:tc>
      </w:tr>
      <w:tr w:rsidR="006C2B88" w:rsidRPr="0097435B" w:rsidTr="00CC0BDB">
        <w:trPr>
          <w:trHeight w:val="291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CA5045" w:rsidRDefault="006F550D" w:rsidP="006F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Мастер-класс "Журавлики"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CA5045" w:rsidRDefault="006F550D" w:rsidP="00CC0B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4-7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Pr="0097435B" w:rsidRDefault="006F550D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</w:tc>
      </w:tr>
      <w:tr w:rsidR="006C2B88" w:rsidRPr="0097435B" w:rsidTr="00CC0BDB">
        <w:trPr>
          <w:trHeight w:val="271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2B88" w:rsidRPr="0097435B" w:rsidTr="00CC0BDB">
        <w:trPr>
          <w:trHeight w:val="307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CC0BDB" w:rsidP="00CC0BDB">
            <w:pPr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"Синичкин день"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CC0BDB" w:rsidP="00CC0B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3-7 лет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CA5045" w:rsidRDefault="00CC0BDB" w:rsidP="00CC0B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</w:tc>
      </w:tr>
      <w:tr w:rsidR="006C2B88" w:rsidRPr="0097435B" w:rsidTr="00CC0BDB">
        <w:trPr>
          <w:trHeight w:val="225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2B88" w:rsidRPr="0097435B" w:rsidTr="00CC0BDB">
        <w:trPr>
          <w:trHeight w:val="360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986F45" w:rsidP="00986F45">
            <w:pPr>
              <w:spacing w:after="0" w:line="240" w:lineRule="auto"/>
              <w:ind w:left="8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Природоохранная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«Не рубите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елочку»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986F45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6C2B88">
              <w:rPr>
                <w:rFonts w:ascii="Times New Roman" w:eastAsia="Times New Roman" w:hAnsi="Times New Roman" w:cs="Times New Roman"/>
                <w:color w:val="000000"/>
              </w:rPr>
              <w:t>-7 лет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B88" w:rsidRPr="0097435B" w:rsidRDefault="00986F45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</w:tc>
      </w:tr>
      <w:tr w:rsidR="006C2B88" w:rsidRPr="0097435B" w:rsidTr="00CC0BDB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2B88" w:rsidRPr="0097435B" w:rsidTr="00CC0BDB">
        <w:trPr>
          <w:trHeight w:val="285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6C2B88" w:rsidRDefault="00CC0BDB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Открытая лаборатория "Волшебный снег"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Pr="0097435B" w:rsidRDefault="00CC0BDB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5-7 лет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B88" w:rsidRPr="0097435B" w:rsidRDefault="00CC0BDB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</w:tc>
      </w:tr>
      <w:tr w:rsidR="006C2B88" w:rsidRPr="0097435B" w:rsidTr="00CC0BDB">
        <w:trPr>
          <w:trHeight w:val="405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9B613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6C2B88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2B88" w:rsidRPr="0097435B" w:rsidTr="00CC0BDB">
        <w:trPr>
          <w:trHeight w:val="120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CC0BDB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CC0BDB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Всемирный день здоровья в ДОУ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Default="00CC0BDB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3-7 лет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CC0BDB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</w:tc>
      </w:tr>
      <w:tr w:rsidR="006C2B88" w:rsidRPr="0097435B" w:rsidTr="009B613E">
        <w:trPr>
          <w:trHeight w:val="420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CC0BDB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6B1CBA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6B1CBA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Озеленение территории ДОУ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3-7 лет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  <w:p w:rsidR="006C2B88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9B613E" w:rsidRPr="0097435B" w:rsidTr="00CC0BDB">
        <w:trPr>
          <w:trHeight w:val="135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B613E" w:rsidRDefault="009B613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B613E" w:rsidRDefault="009B613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B613E" w:rsidRDefault="009B613E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"День окружающей среды". Экскурсия по территории ДОУ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B613E" w:rsidRDefault="009B613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5-7 лет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B613E" w:rsidRDefault="009B613E" w:rsidP="009B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  <w:p w:rsidR="009B613E" w:rsidRPr="0097435B" w:rsidRDefault="009B613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C2B88" w:rsidRDefault="006C2B88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10F2" w:rsidRDefault="004E10F2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7 "Воспитание культуры труда"</w:t>
      </w:r>
    </w:p>
    <w:tbl>
      <w:tblPr>
        <w:tblW w:w="9878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7"/>
        <w:gridCol w:w="1752"/>
        <w:gridCol w:w="3528"/>
        <w:gridCol w:w="1779"/>
        <w:gridCol w:w="2272"/>
      </w:tblGrid>
      <w:tr w:rsidR="006C2B88" w:rsidRPr="0097435B" w:rsidTr="00CC0BDB">
        <w:trPr>
          <w:trHeight w:val="285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Возрастная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C2B88" w:rsidRPr="0097435B" w:rsidTr="00CC0BDB">
        <w:trPr>
          <w:trHeight w:val="291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6C2B88" w:rsidRPr="0097435B" w:rsidTr="00CC0BDB">
        <w:trPr>
          <w:trHeight w:val="271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0A5896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C2B88"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ктябрь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2B88" w:rsidRPr="0097435B" w:rsidTr="00CC0BDB">
        <w:trPr>
          <w:trHeight w:val="291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CA5045" w:rsidRDefault="006C2B88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Выставка "Бабушкины руки"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CA5045" w:rsidRDefault="006C2B88" w:rsidP="00CC0B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3-7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</w:tc>
      </w:tr>
      <w:tr w:rsidR="006C2B88" w:rsidRPr="0097435B" w:rsidTr="00CC0BDB">
        <w:trPr>
          <w:trHeight w:val="271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2B88" w:rsidRPr="0097435B" w:rsidTr="00CC0BDB">
        <w:trPr>
          <w:trHeight w:val="307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9B613E" w:rsidP="009B613E">
            <w:pPr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Коллективная работа "Мамы разные важны"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9B613E" w:rsidP="00CC0B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4-7 лет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CA5045" w:rsidRDefault="009B613E" w:rsidP="00CC0B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</w:tr>
      <w:tr w:rsidR="006C2B88" w:rsidRPr="0097435B" w:rsidTr="00CC0BDB">
        <w:trPr>
          <w:trHeight w:val="225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2B88" w:rsidRPr="0097435B" w:rsidTr="00CC0BDB">
        <w:trPr>
          <w:trHeight w:val="360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6C2B88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2B88" w:rsidRPr="0097435B" w:rsidTr="00CC0BDB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2B88" w:rsidRPr="0097435B" w:rsidTr="00CC0BDB">
        <w:trPr>
          <w:trHeight w:val="285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6C2B88" w:rsidP="00CC0BD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6C2B88" w:rsidRDefault="006C2B88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2B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Творческий конкурс "Семейное изобретение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3-7 лет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 ДОУ</w:t>
            </w:r>
          </w:p>
        </w:tc>
      </w:tr>
      <w:tr w:rsidR="006C2B88" w:rsidRPr="0097435B" w:rsidTr="00CC0BDB">
        <w:trPr>
          <w:trHeight w:val="405"/>
        </w:trPr>
        <w:tc>
          <w:tcPr>
            <w:tcW w:w="547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3B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528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986F45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Семейный проект " Кем работают мои родители"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Pr="0097435B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5-7 лет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97435B" w:rsidRDefault="00986F45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</w:tr>
      <w:tr w:rsidR="006C2B88" w:rsidRPr="0097435B" w:rsidTr="00CC0BDB">
        <w:trPr>
          <w:trHeight w:val="120"/>
        </w:trPr>
        <w:tc>
          <w:tcPr>
            <w:tcW w:w="5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CC0BDB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Pr="00083BDC" w:rsidRDefault="006C2B88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9B613E" w:rsidP="00CC0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поделок "Мир космоса"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C2B88" w:rsidRDefault="009B613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5-7 лет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C2B88" w:rsidRDefault="009B613E" w:rsidP="00CC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</w:tr>
    </w:tbl>
    <w:p w:rsidR="006C2B88" w:rsidRDefault="006C2B88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F17A3" w:rsidRDefault="00DF17A3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F17A3" w:rsidRDefault="00DF17A3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F17A3" w:rsidRDefault="00DF17A3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F17A3" w:rsidRDefault="00DF17A3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F17A3" w:rsidRDefault="00DF17A3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F17A3" w:rsidRDefault="00DF17A3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F17A3" w:rsidRDefault="00DF17A3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F17A3" w:rsidRDefault="00DF17A3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F17A3" w:rsidRDefault="00DF17A3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F17A3" w:rsidRDefault="00DF17A3" w:rsidP="0097435B">
      <w:pPr>
        <w:shd w:val="clear" w:color="auto" w:fill="FFFFFF"/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Детсад\Desktop\в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вр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7A3" w:rsidSect="00B22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7435B"/>
    <w:rsid w:val="00083BDC"/>
    <w:rsid w:val="000A5896"/>
    <w:rsid w:val="002707B0"/>
    <w:rsid w:val="003B195E"/>
    <w:rsid w:val="004E10F2"/>
    <w:rsid w:val="005A4622"/>
    <w:rsid w:val="00630888"/>
    <w:rsid w:val="006B1CBA"/>
    <w:rsid w:val="006C2B88"/>
    <w:rsid w:val="006F550D"/>
    <w:rsid w:val="007B5C51"/>
    <w:rsid w:val="008629EB"/>
    <w:rsid w:val="008F69DC"/>
    <w:rsid w:val="0097435B"/>
    <w:rsid w:val="00986F45"/>
    <w:rsid w:val="009B613E"/>
    <w:rsid w:val="00A24924"/>
    <w:rsid w:val="00B22622"/>
    <w:rsid w:val="00BA6FD3"/>
    <w:rsid w:val="00BD461C"/>
    <w:rsid w:val="00BE1D1B"/>
    <w:rsid w:val="00C26885"/>
    <w:rsid w:val="00C67121"/>
    <w:rsid w:val="00CA5045"/>
    <w:rsid w:val="00CC0BDB"/>
    <w:rsid w:val="00DF17A3"/>
    <w:rsid w:val="00E1326E"/>
    <w:rsid w:val="00EC025F"/>
    <w:rsid w:val="00F43778"/>
    <w:rsid w:val="00FD5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7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0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8</cp:revision>
  <cp:lastPrinted>2022-08-17T06:16:00Z</cp:lastPrinted>
  <dcterms:created xsi:type="dcterms:W3CDTF">2022-08-16T05:51:00Z</dcterms:created>
  <dcterms:modified xsi:type="dcterms:W3CDTF">2022-10-31T11:26:00Z</dcterms:modified>
</cp:coreProperties>
</file>